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2" w:rsidRPr="00524B3D" w:rsidRDefault="00DD6DF2" w:rsidP="00433725">
      <w:pPr>
        <w:pStyle w:val="Textbody"/>
        <w:ind w:right="108"/>
        <w:rPr>
          <w:b/>
          <w:u w:val="single"/>
        </w:rPr>
      </w:pPr>
      <w:r w:rsidRPr="00524B3D">
        <w:rPr>
          <w:b/>
          <w:spacing w:val="-4"/>
          <w:u w:val="single"/>
        </w:rPr>
        <w:t>PERCORSO ANDATA</w:t>
      </w:r>
      <w:r w:rsidR="00027826">
        <w:rPr>
          <w:b/>
          <w:spacing w:val="-4"/>
          <w:u w:val="single"/>
        </w:rPr>
        <w:t xml:space="preserve"> </w:t>
      </w:r>
      <w:r w:rsidRPr="00524B3D">
        <w:rPr>
          <w:b/>
          <w:spacing w:val="-4"/>
          <w:u w:val="single"/>
        </w:rPr>
        <w:t xml:space="preserve">DA LUNEDI’ </w:t>
      </w:r>
      <w:r w:rsidR="00FC7ACF">
        <w:rPr>
          <w:b/>
          <w:spacing w:val="-4"/>
          <w:u w:val="single"/>
        </w:rPr>
        <w:t>05 OTTOBRE 2020</w:t>
      </w:r>
      <w:r w:rsidR="003531D8" w:rsidRPr="00524B3D">
        <w:rPr>
          <w:b/>
          <w:spacing w:val="-4"/>
          <w:u w:val="single"/>
        </w:rPr>
        <w:t xml:space="preserve"> </w:t>
      </w:r>
    </w:p>
    <w:p w:rsidR="00DD6DF2" w:rsidRDefault="00DD6DF2" w:rsidP="00DD6DF2">
      <w:pPr>
        <w:pStyle w:val="Textbody"/>
        <w:ind w:left="113" w:right="108"/>
        <w:rPr>
          <w:spacing w:val="-4"/>
        </w:rPr>
      </w:pPr>
    </w:p>
    <w:tbl>
      <w:tblPr>
        <w:tblpPr w:leftFromText="141" w:rightFromText="141" w:vertAnchor="text" w:tblpY="1"/>
        <w:tblOverlap w:val="never"/>
        <w:tblW w:w="326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60"/>
      </w:tblGrid>
      <w:tr w:rsidR="00811947" w:rsidTr="000C427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  <w:rPr>
                <w:b/>
                <w:spacing w:val="-4"/>
              </w:rPr>
            </w:pPr>
            <w:r w:rsidRPr="00524B3D">
              <w:rPr>
                <w:b/>
                <w:spacing w:val="-4"/>
              </w:rPr>
              <w:t xml:space="preserve">SCUOLA </w:t>
            </w:r>
            <w:r>
              <w:rPr>
                <w:b/>
                <w:spacing w:val="-4"/>
              </w:rPr>
              <w:t>SECONDARIA CASTELLINA M.MA</w:t>
            </w:r>
          </w:p>
          <w:p w:rsidR="00811947" w:rsidRDefault="00811947" w:rsidP="001431EA">
            <w:pPr>
              <w:pStyle w:val="Textbody"/>
              <w:ind w:right="108"/>
            </w:pPr>
            <w:r>
              <w:rPr>
                <w:b/>
                <w:spacing w:val="-4"/>
              </w:rPr>
              <w:t>ANDATA</w:t>
            </w:r>
            <w:r w:rsidR="000F7544">
              <w:rPr>
                <w:b/>
                <w:spacing w:val="-4"/>
              </w:rPr>
              <w:t xml:space="preserve"> </w:t>
            </w:r>
          </w:p>
        </w:tc>
      </w:tr>
      <w:tr w:rsidR="00811947" w:rsidTr="000C427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1431EA">
            <w:pPr>
              <w:pStyle w:val="Textbody"/>
              <w:ind w:right="108"/>
            </w:pPr>
            <w:r>
              <w:rPr>
                <w:spacing w:val="-4"/>
              </w:rPr>
              <w:t>Via Roma (Macelli) 8.05</w:t>
            </w:r>
          </w:p>
        </w:tc>
      </w:tr>
      <w:tr w:rsidR="00811947" w:rsidTr="000C427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1431EA" w:rsidP="001431EA">
            <w:pPr>
              <w:pStyle w:val="Textbody"/>
              <w:ind w:right="108"/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Nocolino</w:t>
            </w:r>
            <w:proofErr w:type="spellEnd"/>
            <w:r>
              <w:rPr>
                <w:spacing w:val="-4"/>
              </w:rPr>
              <w:t xml:space="preserve">  </w:t>
            </w:r>
            <w:r w:rsidR="00811947">
              <w:rPr>
                <w:spacing w:val="-4"/>
              </w:rPr>
              <w:t>8</w:t>
            </w:r>
            <w:r>
              <w:rPr>
                <w:spacing w:val="-4"/>
              </w:rPr>
              <w:t>.</w:t>
            </w:r>
            <w:r w:rsidR="00811947">
              <w:rPr>
                <w:spacing w:val="-4"/>
              </w:rPr>
              <w:t>10</w:t>
            </w:r>
          </w:p>
        </w:tc>
      </w:tr>
      <w:tr w:rsidR="00811947" w:rsidTr="000C427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1431EA">
            <w:pPr>
              <w:pStyle w:val="Textbody"/>
              <w:ind w:right="108"/>
              <w:rPr>
                <w:spacing w:val="-4"/>
              </w:rPr>
            </w:pPr>
            <w:r>
              <w:rPr>
                <w:spacing w:val="-4"/>
              </w:rPr>
              <w:t>Castellina Scuole  8.20</w:t>
            </w:r>
          </w:p>
        </w:tc>
      </w:tr>
      <w:tr w:rsidR="00811947" w:rsidTr="000C427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rPr>
                <w:spacing w:val="-4"/>
              </w:rPr>
              <w:t>Deposito scuolabus 8.40</w:t>
            </w:r>
          </w:p>
        </w:tc>
      </w:tr>
      <w:tr w:rsidR="00811947" w:rsidTr="000C427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</w:p>
        </w:tc>
      </w:tr>
    </w:tbl>
    <w:p w:rsidR="00DD6DF2" w:rsidRDefault="000C4276" w:rsidP="00DD6DF2">
      <w:pPr>
        <w:pStyle w:val="Textbody"/>
        <w:ind w:left="113" w:right="108"/>
        <w:rPr>
          <w:spacing w:val="-4"/>
        </w:rPr>
      </w:pPr>
      <w:r>
        <w:rPr>
          <w:spacing w:val="-4"/>
        </w:rPr>
        <w:br w:type="textWrapping" w:clear="all"/>
      </w:r>
    </w:p>
    <w:p w:rsidR="0038013F" w:rsidRDefault="00811947" w:rsidP="001431EA">
      <w:pPr>
        <w:pStyle w:val="Textbody"/>
        <w:ind w:right="108"/>
        <w:rPr>
          <w:spacing w:val="-4"/>
        </w:rPr>
      </w:pPr>
      <w:r w:rsidRPr="00524B3D">
        <w:rPr>
          <w:b/>
          <w:spacing w:val="-4"/>
          <w:u w:val="single"/>
        </w:rPr>
        <w:t xml:space="preserve">PERCORSO </w:t>
      </w:r>
      <w:r>
        <w:rPr>
          <w:b/>
          <w:spacing w:val="-4"/>
          <w:u w:val="single"/>
        </w:rPr>
        <w:t>RIENTRO</w:t>
      </w:r>
      <w:r w:rsidRPr="00524B3D">
        <w:rPr>
          <w:b/>
          <w:spacing w:val="-4"/>
          <w:u w:val="single"/>
        </w:rPr>
        <w:t xml:space="preserve"> DA LUNEDI’ </w:t>
      </w:r>
      <w:r w:rsidR="00FC7ACF">
        <w:rPr>
          <w:b/>
          <w:spacing w:val="-4"/>
          <w:u w:val="single"/>
        </w:rPr>
        <w:t>05 OTTOBRE 2020</w:t>
      </w:r>
      <w:r w:rsidR="001431EA">
        <w:rPr>
          <w:b/>
          <w:spacing w:val="-4"/>
          <w:u w:val="single"/>
        </w:rPr>
        <w:t xml:space="preserve"> </w:t>
      </w:r>
    </w:p>
    <w:p w:rsidR="0038013F" w:rsidRDefault="0038013F" w:rsidP="00DD6DF2">
      <w:pPr>
        <w:pStyle w:val="Textbody"/>
        <w:ind w:left="113" w:right="108"/>
        <w:rPr>
          <w:spacing w:val="-4"/>
        </w:rPr>
      </w:pPr>
    </w:p>
    <w:tbl>
      <w:tblPr>
        <w:tblpPr w:leftFromText="141" w:rightFromText="141" w:vertAnchor="text" w:tblpY="1"/>
        <w:tblOverlap w:val="never"/>
        <w:tblW w:w="6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3"/>
      </w:tblGrid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 w:rsidRPr="00524B3D">
              <w:rPr>
                <w:b/>
                <w:spacing w:val="-4"/>
              </w:rPr>
              <w:t xml:space="preserve">SCUOLA </w:t>
            </w:r>
            <w:r>
              <w:rPr>
                <w:b/>
                <w:spacing w:val="-4"/>
              </w:rPr>
              <w:t>SECONDARIA CASTELLINA M.MA RIENTRO LUNEDI’ E VENERDI’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rPr>
                <w:spacing w:val="-4"/>
              </w:rPr>
              <w:t xml:space="preserve">Deposito scuolabus 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t>Scuola Castellina M.ma 14.10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1431EA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Nocolino</w:t>
            </w:r>
            <w:proofErr w:type="spellEnd"/>
            <w:r>
              <w:rPr>
                <w:spacing w:val="-4"/>
              </w:rPr>
              <w:t xml:space="preserve"> </w:t>
            </w:r>
            <w:r w:rsidR="001431EA">
              <w:rPr>
                <w:spacing w:val="-4"/>
              </w:rPr>
              <w:t>14.20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0C4276" w:rsidP="001431EA">
            <w:pPr>
              <w:pStyle w:val="Textbody"/>
              <w:ind w:right="108"/>
            </w:pPr>
            <w:r>
              <w:rPr>
                <w:spacing w:val="-4"/>
              </w:rPr>
              <w:t xml:space="preserve"> </w:t>
            </w:r>
            <w:r w:rsidR="001431EA">
              <w:rPr>
                <w:spacing w:val="-4"/>
              </w:rPr>
              <w:t xml:space="preserve">Via Roma (Macelli) </w:t>
            </w:r>
            <w:r w:rsidR="00811947">
              <w:rPr>
                <w:spacing w:val="-4"/>
              </w:rPr>
              <w:t>14.25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t>Deposito Scuolabus</w:t>
            </w:r>
          </w:p>
        </w:tc>
      </w:tr>
    </w:tbl>
    <w:p w:rsidR="007725D4" w:rsidRDefault="000C4276">
      <w:r>
        <w:br w:type="textWrapping" w:clear="all"/>
      </w:r>
    </w:p>
    <w:p w:rsidR="00811947" w:rsidRDefault="00811947"/>
    <w:tbl>
      <w:tblPr>
        <w:tblpPr w:leftFromText="141" w:rightFromText="141" w:vertAnchor="text" w:tblpY="1"/>
        <w:tblOverlap w:val="never"/>
        <w:tblW w:w="6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3"/>
      </w:tblGrid>
      <w:tr w:rsidR="00811947" w:rsidTr="000C427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 w:rsidRPr="00524B3D">
              <w:rPr>
                <w:b/>
                <w:spacing w:val="-4"/>
              </w:rPr>
              <w:t xml:space="preserve">SCUOLA </w:t>
            </w:r>
            <w:r>
              <w:rPr>
                <w:b/>
                <w:spacing w:val="-4"/>
              </w:rPr>
              <w:t>SECONDARIA CASTELLINA M.MA RIENTRO MARTEDI’ E GIOVEDI’</w:t>
            </w:r>
          </w:p>
        </w:tc>
      </w:tr>
      <w:tr w:rsidR="00811947" w:rsidTr="000C427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rPr>
                <w:spacing w:val="-4"/>
              </w:rPr>
              <w:t xml:space="preserve">Deposito scuolabus </w:t>
            </w:r>
          </w:p>
        </w:tc>
      </w:tr>
      <w:tr w:rsidR="00811947" w:rsidTr="000C427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t>Scuola Castellina M.ma 13.10</w:t>
            </w:r>
          </w:p>
        </w:tc>
      </w:tr>
      <w:tr w:rsidR="00811947" w:rsidTr="000C427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1431EA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Nocolino</w:t>
            </w:r>
            <w:proofErr w:type="spellEnd"/>
            <w:r>
              <w:rPr>
                <w:spacing w:val="-4"/>
              </w:rPr>
              <w:t xml:space="preserve"> </w:t>
            </w:r>
            <w:r w:rsidR="001431EA">
              <w:rPr>
                <w:spacing w:val="-4"/>
              </w:rPr>
              <w:t>13.20</w:t>
            </w:r>
          </w:p>
        </w:tc>
      </w:tr>
      <w:tr w:rsidR="00811947" w:rsidTr="000C427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1431EA">
            <w:pPr>
              <w:pStyle w:val="Textbody"/>
              <w:ind w:right="108"/>
            </w:pPr>
            <w:r>
              <w:rPr>
                <w:spacing w:val="-4"/>
              </w:rPr>
              <w:t>Via Roma (Macelli) 13.25</w:t>
            </w:r>
          </w:p>
        </w:tc>
      </w:tr>
      <w:tr w:rsidR="00811947" w:rsidTr="000C427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t>Deposito Scuolabus</w:t>
            </w:r>
          </w:p>
        </w:tc>
      </w:tr>
    </w:tbl>
    <w:p w:rsidR="00811947" w:rsidRDefault="000C4276">
      <w:r>
        <w:br w:type="textWrapping" w:clear="all"/>
      </w:r>
    </w:p>
    <w:tbl>
      <w:tblPr>
        <w:tblpPr w:leftFromText="141" w:rightFromText="141" w:vertAnchor="text" w:tblpY="1"/>
        <w:tblOverlap w:val="never"/>
        <w:tblW w:w="6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3"/>
      </w:tblGrid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 w:rsidRPr="00524B3D">
              <w:rPr>
                <w:b/>
                <w:spacing w:val="-4"/>
              </w:rPr>
              <w:t xml:space="preserve">SCUOLA </w:t>
            </w:r>
            <w:r>
              <w:rPr>
                <w:b/>
                <w:spacing w:val="-4"/>
              </w:rPr>
              <w:t>SECONDARIA CASTELLINA M.MA RIENTRO MERCOLEDI’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rPr>
                <w:spacing w:val="-4"/>
              </w:rPr>
              <w:t xml:space="preserve">Deposito scuolabus 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t>Scuola Castellina M.ma 16.10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1431EA" w:rsidP="001431EA">
            <w:pPr>
              <w:pStyle w:val="Textbody"/>
              <w:ind w:right="108"/>
              <w:rPr>
                <w:spacing w:val="-4"/>
              </w:rPr>
            </w:pPr>
            <w:proofErr w:type="spellStart"/>
            <w:r>
              <w:rPr>
                <w:spacing w:val="-4"/>
              </w:rPr>
              <w:t>Loc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Nocolino</w:t>
            </w:r>
            <w:proofErr w:type="spellEnd"/>
            <w:r>
              <w:rPr>
                <w:spacing w:val="-4"/>
              </w:rPr>
              <w:t xml:space="preserve"> 16.20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1431EA">
            <w:pPr>
              <w:pStyle w:val="Textbody"/>
              <w:ind w:right="108"/>
            </w:pPr>
            <w:r>
              <w:rPr>
                <w:spacing w:val="-4"/>
              </w:rPr>
              <w:t>Via Roma (Macelli) 16.25</w:t>
            </w:r>
          </w:p>
        </w:tc>
      </w:tr>
      <w:tr w:rsidR="00811947" w:rsidTr="000C427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47" w:rsidRDefault="00811947" w:rsidP="000C4276">
            <w:pPr>
              <w:pStyle w:val="Textbody"/>
              <w:ind w:right="108"/>
            </w:pPr>
            <w:r>
              <w:t>Deposito Scuolabus</w:t>
            </w:r>
          </w:p>
        </w:tc>
      </w:tr>
    </w:tbl>
    <w:p w:rsidR="00811947" w:rsidRDefault="000C4276">
      <w:r>
        <w:br w:type="textWrapping" w:clear="all"/>
      </w:r>
      <w:bookmarkStart w:id="0" w:name="_GoBack"/>
      <w:bookmarkEnd w:id="0"/>
    </w:p>
    <w:sectPr w:rsidR="00811947" w:rsidSect="00F624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00"/>
    <w:rsid w:val="00013FCE"/>
    <w:rsid w:val="00026EB1"/>
    <w:rsid w:val="00027826"/>
    <w:rsid w:val="00077F84"/>
    <w:rsid w:val="00083E19"/>
    <w:rsid w:val="000C4276"/>
    <w:rsid w:val="000F662F"/>
    <w:rsid w:val="000F7544"/>
    <w:rsid w:val="00123E3D"/>
    <w:rsid w:val="00126CCC"/>
    <w:rsid w:val="001431EA"/>
    <w:rsid w:val="002274A0"/>
    <w:rsid w:val="0026378D"/>
    <w:rsid w:val="002F6F87"/>
    <w:rsid w:val="003060AD"/>
    <w:rsid w:val="003127D2"/>
    <w:rsid w:val="00324CED"/>
    <w:rsid w:val="00334220"/>
    <w:rsid w:val="003531D8"/>
    <w:rsid w:val="00364CE4"/>
    <w:rsid w:val="0038013F"/>
    <w:rsid w:val="003B2BA5"/>
    <w:rsid w:val="004158A9"/>
    <w:rsid w:val="00433725"/>
    <w:rsid w:val="004B3830"/>
    <w:rsid w:val="00524B3D"/>
    <w:rsid w:val="00536E52"/>
    <w:rsid w:val="00593380"/>
    <w:rsid w:val="005B26B0"/>
    <w:rsid w:val="005E0800"/>
    <w:rsid w:val="005F6708"/>
    <w:rsid w:val="00612C83"/>
    <w:rsid w:val="006415F6"/>
    <w:rsid w:val="006423AF"/>
    <w:rsid w:val="00661350"/>
    <w:rsid w:val="007211AF"/>
    <w:rsid w:val="007317BE"/>
    <w:rsid w:val="007725D4"/>
    <w:rsid w:val="007D1073"/>
    <w:rsid w:val="007D1338"/>
    <w:rsid w:val="007E6851"/>
    <w:rsid w:val="00811947"/>
    <w:rsid w:val="00834069"/>
    <w:rsid w:val="008726A0"/>
    <w:rsid w:val="008D0000"/>
    <w:rsid w:val="008F07EC"/>
    <w:rsid w:val="00992764"/>
    <w:rsid w:val="009D13E9"/>
    <w:rsid w:val="00A222CB"/>
    <w:rsid w:val="00A52F50"/>
    <w:rsid w:val="00A53185"/>
    <w:rsid w:val="00B168C2"/>
    <w:rsid w:val="00BA2F5E"/>
    <w:rsid w:val="00BB595C"/>
    <w:rsid w:val="00C32484"/>
    <w:rsid w:val="00C5289F"/>
    <w:rsid w:val="00C7468F"/>
    <w:rsid w:val="00CB61D0"/>
    <w:rsid w:val="00CD04E7"/>
    <w:rsid w:val="00D36443"/>
    <w:rsid w:val="00D5762F"/>
    <w:rsid w:val="00D628D3"/>
    <w:rsid w:val="00DD6DF2"/>
    <w:rsid w:val="00DE3028"/>
    <w:rsid w:val="00E13A4B"/>
    <w:rsid w:val="00E913C9"/>
    <w:rsid w:val="00EE400A"/>
    <w:rsid w:val="00EF4354"/>
    <w:rsid w:val="00EF6022"/>
    <w:rsid w:val="00F11E8B"/>
    <w:rsid w:val="00F6242A"/>
    <w:rsid w:val="00FC102C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A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F2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D6DF2"/>
    <w:pPr>
      <w:jc w:val="both"/>
      <w:textAlignment w:val="auto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A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A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</cp:revision>
  <cp:lastPrinted>2020-09-28T13:52:00Z</cp:lastPrinted>
  <dcterms:created xsi:type="dcterms:W3CDTF">2020-10-01T12:03:00Z</dcterms:created>
  <dcterms:modified xsi:type="dcterms:W3CDTF">2020-10-01T12:03:00Z</dcterms:modified>
</cp:coreProperties>
</file>